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679" w:rsidRDefault="00025679" w:rsidP="0055084F">
      <w:pPr>
        <w:jc w:val="center"/>
        <w:rPr>
          <w:sz w:val="28"/>
        </w:rPr>
      </w:pPr>
      <w:r>
        <w:rPr>
          <w:sz w:val="28"/>
        </w:rPr>
        <w:t>APPLICATION</w:t>
      </w:r>
    </w:p>
    <w:p w:rsidR="00025679" w:rsidRDefault="00880477">
      <w:pPr>
        <w:jc w:val="center"/>
        <w:rPr>
          <w:sz w:val="28"/>
        </w:rPr>
      </w:pPr>
      <w:r>
        <w:rPr>
          <w:sz w:val="28"/>
        </w:rPr>
        <w:t>Wayne Evans Memorial Scholarship</w:t>
      </w:r>
    </w:p>
    <w:p w:rsidR="00025679" w:rsidRDefault="00025679">
      <w:pPr>
        <w:jc w:val="center"/>
        <w:rPr>
          <w:sz w:val="28"/>
        </w:rPr>
      </w:pPr>
    </w:p>
    <w:p w:rsidR="00025679" w:rsidRPr="0055084F" w:rsidRDefault="00025679">
      <w:pPr>
        <w:rPr>
          <w:sz w:val="18"/>
          <w:szCs w:val="18"/>
        </w:rPr>
      </w:pPr>
      <w:r w:rsidRPr="0055084F">
        <w:rPr>
          <w:sz w:val="18"/>
          <w:szCs w:val="18"/>
        </w:rPr>
        <w:t xml:space="preserve">This constitutes a request for consideration as a candidate to receive scholarship funds as provided by the </w:t>
      </w:r>
      <w:r w:rsidR="00880477" w:rsidRPr="0055084F">
        <w:rPr>
          <w:sz w:val="18"/>
          <w:szCs w:val="18"/>
        </w:rPr>
        <w:t xml:space="preserve">Wayne Evans </w:t>
      </w:r>
      <w:bookmarkStart w:id="0" w:name="_GoBack"/>
      <w:bookmarkEnd w:id="0"/>
      <w:r w:rsidR="00880477" w:rsidRPr="0055084F">
        <w:rPr>
          <w:sz w:val="18"/>
          <w:szCs w:val="18"/>
        </w:rPr>
        <w:t xml:space="preserve">Memorial Scholarship Fund.  The scholarship will be awarded on an annual basis to a member of the Cookeville First United Methodist Church who will attend Tennessee Technological University.  </w:t>
      </w:r>
      <w:r w:rsidRPr="0055084F">
        <w:rPr>
          <w:sz w:val="18"/>
          <w:szCs w:val="18"/>
        </w:rPr>
        <w:t xml:space="preserve">  The applicant believes he or she qualifies for consideration provided under the published qualifications for recipients.  The Scholarship Committee may also wish to interview candidates to better understand their desire for further education</w:t>
      </w:r>
      <w:r w:rsidR="00625A6B" w:rsidRPr="0055084F">
        <w:rPr>
          <w:sz w:val="18"/>
          <w:szCs w:val="18"/>
        </w:rPr>
        <w:t>.</w:t>
      </w:r>
    </w:p>
    <w:p w:rsidR="00025679" w:rsidRDefault="00025679"/>
    <w:p w:rsidR="00025679" w:rsidRDefault="00025679">
      <w:r>
        <w:t>Name:</w:t>
      </w:r>
      <w:r w:rsidR="004F6EA7">
        <w:t xml:space="preserve">   </w:t>
      </w:r>
      <w:r w:rsidR="0055084F">
        <w:tab/>
      </w:r>
      <w:r w:rsidR="0055084F">
        <w:tab/>
      </w:r>
      <w:r w:rsidR="0055084F">
        <w:tab/>
      </w:r>
      <w:r w:rsidR="0055084F">
        <w:tab/>
      </w:r>
      <w:r w:rsidR="0055084F">
        <w:tab/>
      </w:r>
      <w:r w:rsidR="0055084F">
        <w:tab/>
      </w:r>
      <w:r w:rsidR="0055084F">
        <w:tab/>
      </w:r>
      <w:r w:rsidR="004F6EA7">
        <w:t xml:space="preserve"> </w:t>
      </w:r>
    </w:p>
    <w:p w:rsidR="00025679" w:rsidRPr="0055084F" w:rsidRDefault="00025679">
      <w:pPr>
        <w:rPr>
          <w:sz w:val="16"/>
          <w:szCs w:val="16"/>
        </w:rPr>
      </w:pPr>
    </w:p>
    <w:p w:rsidR="00025679" w:rsidRDefault="00025679">
      <w:r>
        <w:t>Address:</w:t>
      </w:r>
      <w:r w:rsidR="004F6EA7">
        <w:t xml:space="preserve">  </w:t>
      </w:r>
    </w:p>
    <w:p w:rsidR="00025679" w:rsidRPr="0055084F" w:rsidRDefault="00025679">
      <w:pPr>
        <w:rPr>
          <w:sz w:val="16"/>
          <w:szCs w:val="16"/>
        </w:rPr>
      </w:pPr>
    </w:p>
    <w:p w:rsidR="00025679" w:rsidRDefault="0055084F">
      <w:r>
        <w:t>Phone number (cell)</w:t>
      </w:r>
    </w:p>
    <w:p w:rsidR="00025679" w:rsidRPr="0055084F" w:rsidRDefault="00025679">
      <w:pPr>
        <w:rPr>
          <w:sz w:val="16"/>
          <w:szCs w:val="16"/>
        </w:rPr>
      </w:pPr>
    </w:p>
    <w:p w:rsidR="00025679" w:rsidRDefault="00025679">
      <w:r>
        <w:t>Email:</w:t>
      </w:r>
      <w:r w:rsidR="005951EF">
        <w:t xml:space="preserve">  </w:t>
      </w:r>
    </w:p>
    <w:p w:rsidR="00025679" w:rsidRPr="0055084F" w:rsidRDefault="00025679">
      <w:pPr>
        <w:rPr>
          <w:sz w:val="16"/>
          <w:szCs w:val="16"/>
        </w:rPr>
      </w:pPr>
    </w:p>
    <w:p w:rsidR="00025679" w:rsidRDefault="00025679">
      <w:r>
        <w:t>Date of birth:</w:t>
      </w:r>
      <w:r w:rsidR="005951EF">
        <w:t xml:space="preserve">  </w:t>
      </w:r>
    </w:p>
    <w:p w:rsidR="00025679" w:rsidRPr="0055084F" w:rsidRDefault="00025679">
      <w:pPr>
        <w:rPr>
          <w:sz w:val="16"/>
          <w:szCs w:val="16"/>
        </w:rPr>
      </w:pPr>
    </w:p>
    <w:p w:rsidR="00025679" w:rsidRDefault="00880477">
      <w:r>
        <w:t xml:space="preserve">Have you been accepted into Tennessee Technological </w:t>
      </w:r>
      <w:proofErr w:type="gramStart"/>
      <w:r>
        <w:t>University</w:t>
      </w:r>
      <w:r w:rsidR="00025679">
        <w:t>:</w:t>
      </w:r>
      <w:proofErr w:type="gramEnd"/>
    </w:p>
    <w:p w:rsidR="00025679" w:rsidRPr="0055084F" w:rsidRDefault="00025679">
      <w:pPr>
        <w:rPr>
          <w:sz w:val="16"/>
          <w:szCs w:val="16"/>
        </w:rPr>
      </w:pPr>
    </w:p>
    <w:p w:rsidR="00025679" w:rsidRDefault="00025679">
      <w:r>
        <w:t>When</w:t>
      </w:r>
      <w:r w:rsidR="00880477">
        <w:t xml:space="preserve"> will you be</w:t>
      </w:r>
      <w:r w:rsidR="004D3F4C">
        <w:t>gin</w:t>
      </w:r>
      <w:r w:rsidR="00880477">
        <w:t xml:space="preserve"> studies at TTU</w:t>
      </w:r>
      <w:r>
        <w:t>?  (Date or term)</w:t>
      </w:r>
    </w:p>
    <w:p w:rsidR="00025679" w:rsidRPr="0055084F" w:rsidRDefault="00025679">
      <w:pPr>
        <w:rPr>
          <w:sz w:val="16"/>
          <w:szCs w:val="16"/>
        </w:rPr>
      </w:pPr>
    </w:p>
    <w:p w:rsidR="00025679" w:rsidRDefault="00025679">
      <w:r>
        <w:t>Field of study you plan to pursue:</w:t>
      </w:r>
      <w:r w:rsidR="005951EF">
        <w:t xml:space="preserve">  </w:t>
      </w:r>
    </w:p>
    <w:p w:rsidR="00025679" w:rsidRPr="0055084F" w:rsidRDefault="00025679">
      <w:pPr>
        <w:rPr>
          <w:sz w:val="16"/>
          <w:szCs w:val="16"/>
        </w:rPr>
      </w:pPr>
    </w:p>
    <w:p w:rsidR="00025679" w:rsidRDefault="00025679">
      <w:r>
        <w:t>Admission status</w:t>
      </w:r>
      <w:r w:rsidR="0055084F">
        <w:t xml:space="preserve">: (  ) Currently </w:t>
      </w:r>
      <w:proofErr w:type="gramStart"/>
      <w:r w:rsidR="0055084F">
        <w:t>attending  (</w:t>
      </w:r>
      <w:proofErr w:type="gramEnd"/>
      <w:r w:rsidR="0055084F">
        <w:t xml:space="preserve">  ) Accepted </w:t>
      </w:r>
      <w:r>
        <w:t xml:space="preserve"> (  ) Pending</w:t>
      </w:r>
    </w:p>
    <w:p w:rsidR="00025679" w:rsidRPr="0055084F" w:rsidRDefault="00025679">
      <w:pPr>
        <w:rPr>
          <w:sz w:val="16"/>
          <w:szCs w:val="16"/>
        </w:rPr>
      </w:pPr>
    </w:p>
    <w:p w:rsidR="00025679" w:rsidRDefault="00025679">
      <w:r>
        <w:t>Will you have receive</w:t>
      </w:r>
      <w:r w:rsidR="00703F21">
        <w:t>d a high school diploma by August 2020</w:t>
      </w:r>
      <w:r>
        <w:t>?</w:t>
      </w:r>
      <w:r w:rsidR="005951EF">
        <w:t xml:space="preserve"> </w:t>
      </w:r>
      <w:r w:rsidR="0055084F">
        <w:t xml:space="preserve">               </w:t>
      </w:r>
      <w:proofErr w:type="gramStart"/>
      <w:r>
        <w:t>GED?</w:t>
      </w:r>
      <w:proofErr w:type="gramEnd"/>
    </w:p>
    <w:p w:rsidR="00025679" w:rsidRPr="0055084F" w:rsidRDefault="00025679">
      <w:pPr>
        <w:rPr>
          <w:sz w:val="16"/>
          <w:szCs w:val="16"/>
        </w:rPr>
      </w:pPr>
    </w:p>
    <w:p w:rsidR="00025679" w:rsidRDefault="00025679">
      <w:r>
        <w:t>What school or college did you last attend and in what year?</w:t>
      </w:r>
    </w:p>
    <w:p w:rsidR="0055084F" w:rsidRDefault="0055084F"/>
    <w:p w:rsidR="00025679" w:rsidRDefault="0055084F">
      <w:r>
        <w:rPr>
          <w:b/>
          <w:bCs/>
        </w:rPr>
        <w:t>REQUIRED</w:t>
      </w:r>
      <w:r w:rsidR="00025679">
        <w:tab/>
      </w:r>
      <w:r w:rsidR="00025679">
        <w:tab/>
      </w:r>
      <w:r w:rsidR="00025679">
        <w:tab/>
      </w:r>
      <w:r w:rsidR="00025679">
        <w:tab/>
      </w:r>
      <w:r w:rsidR="00025679">
        <w:tab/>
      </w:r>
      <w:r w:rsidR="00025679">
        <w:tab/>
      </w:r>
      <w:r w:rsidR="00025679">
        <w:tab/>
      </w:r>
    </w:p>
    <w:p w:rsidR="00025679" w:rsidRPr="002A481B" w:rsidRDefault="0055084F" w:rsidP="0055084F">
      <w:pPr>
        <w:pStyle w:val="ListParagraph"/>
        <w:numPr>
          <w:ilvl w:val="0"/>
          <w:numId w:val="1"/>
        </w:numPr>
        <w:rPr>
          <w:b/>
        </w:rPr>
      </w:pPr>
      <w:r w:rsidRPr="002A481B">
        <w:rPr>
          <w:b/>
        </w:rPr>
        <w:t>A</w:t>
      </w:r>
      <w:r w:rsidR="00025679" w:rsidRPr="002A481B">
        <w:rPr>
          <w:b/>
        </w:rPr>
        <w:t>ttach a list of:</w:t>
      </w:r>
    </w:p>
    <w:p w:rsidR="00025679" w:rsidRDefault="00025679">
      <w:pPr>
        <w:ind w:left="720"/>
      </w:pPr>
      <w:r>
        <w:t>1.  Academic accomplishments and honors received</w:t>
      </w:r>
    </w:p>
    <w:p w:rsidR="00025679" w:rsidRDefault="00025679">
      <w:pPr>
        <w:ind w:firstLine="720"/>
      </w:pPr>
      <w:r>
        <w:t>2.  Extracurricular activities</w:t>
      </w:r>
    </w:p>
    <w:p w:rsidR="00025679" w:rsidRPr="002A481B" w:rsidRDefault="00025679" w:rsidP="002A481B">
      <w:pPr>
        <w:ind w:firstLine="720"/>
      </w:pPr>
      <w:r>
        <w:t>3.  Community service activities</w:t>
      </w:r>
    </w:p>
    <w:p w:rsidR="00025679" w:rsidRPr="0055084F" w:rsidRDefault="00025679">
      <w:pPr>
        <w:rPr>
          <w:sz w:val="16"/>
          <w:szCs w:val="16"/>
        </w:rPr>
      </w:pPr>
    </w:p>
    <w:p w:rsidR="00025679" w:rsidRPr="002A481B" w:rsidRDefault="0055084F" w:rsidP="0055084F">
      <w:pPr>
        <w:pStyle w:val="ListParagraph"/>
        <w:numPr>
          <w:ilvl w:val="0"/>
          <w:numId w:val="1"/>
        </w:numPr>
        <w:rPr>
          <w:b/>
        </w:rPr>
      </w:pPr>
      <w:r w:rsidRPr="002A481B">
        <w:rPr>
          <w:b/>
          <w:bCs/>
        </w:rPr>
        <w:t>A letter stating the following:</w:t>
      </w:r>
    </w:p>
    <w:p w:rsidR="00025679" w:rsidRDefault="00025679">
      <w:r>
        <w:tab/>
        <w:t xml:space="preserve">1.  Why </w:t>
      </w:r>
      <w:r w:rsidR="00880477">
        <w:t>did you choose Tennessee Tech?</w:t>
      </w:r>
    </w:p>
    <w:p w:rsidR="00025679" w:rsidRDefault="00025679" w:rsidP="00880477">
      <w:r>
        <w:tab/>
        <w:t>2.  Wh</w:t>
      </w:r>
      <w:r w:rsidR="00880477">
        <w:t>at skills do you believe are most important in being successful in life?</w:t>
      </w:r>
    </w:p>
    <w:p w:rsidR="00025679" w:rsidRPr="002A481B" w:rsidRDefault="00025679">
      <w:pPr>
        <w:rPr>
          <w:sz w:val="16"/>
          <w:szCs w:val="16"/>
        </w:rPr>
      </w:pPr>
      <w:r>
        <w:tab/>
      </w:r>
    </w:p>
    <w:p w:rsidR="00025679" w:rsidRPr="002A481B" w:rsidRDefault="0055084F" w:rsidP="0055084F">
      <w:pPr>
        <w:pStyle w:val="ListParagraph"/>
        <w:numPr>
          <w:ilvl w:val="0"/>
          <w:numId w:val="1"/>
        </w:numPr>
        <w:rPr>
          <w:b/>
          <w:bCs/>
        </w:rPr>
      </w:pPr>
      <w:r w:rsidRPr="002A481B">
        <w:rPr>
          <w:b/>
          <w:bCs/>
        </w:rPr>
        <w:t>A copy of latest grade transcript</w:t>
      </w:r>
    </w:p>
    <w:p w:rsidR="0055084F" w:rsidRPr="002A481B" w:rsidRDefault="0055084F" w:rsidP="0055084F">
      <w:pPr>
        <w:pStyle w:val="ListParagraph"/>
        <w:rPr>
          <w:bCs/>
          <w:sz w:val="16"/>
          <w:szCs w:val="16"/>
        </w:rPr>
      </w:pPr>
    </w:p>
    <w:p w:rsidR="00025679" w:rsidRPr="0055084F" w:rsidRDefault="002A481B" w:rsidP="0055084F">
      <w:pPr>
        <w:pStyle w:val="ListParagraph"/>
        <w:numPr>
          <w:ilvl w:val="0"/>
          <w:numId w:val="1"/>
        </w:numPr>
        <w:rPr>
          <w:b/>
          <w:bCs/>
        </w:rPr>
      </w:pPr>
      <w:r w:rsidRPr="002A481B">
        <w:rPr>
          <w:b/>
          <w:bCs/>
        </w:rPr>
        <w:t>Two letters of reference</w:t>
      </w:r>
      <w:r w:rsidR="00025679" w:rsidRPr="0055084F">
        <w:rPr>
          <w:b/>
          <w:bCs/>
        </w:rPr>
        <w:t xml:space="preserve"> </w:t>
      </w:r>
      <w:r w:rsidR="00025679" w:rsidRPr="0055084F">
        <w:rPr>
          <w:bCs/>
        </w:rPr>
        <w:t>from people other</w:t>
      </w:r>
      <w:r>
        <w:rPr>
          <w:bCs/>
        </w:rPr>
        <w:t xml:space="preserve"> than immediate family members </w:t>
      </w:r>
      <w:r w:rsidR="00025679" w:rsidRPr="0055084F">
        <w:rPr>
          <w:bCs/>
        </w:rPr>
        <w:t>who can assess your ability and interest in continuing your ed</w:t>
      </w:r>
      <w:r w:rsidR="0055084F" w:rsidRPr="0055084F">
        <w:rPr>
          <w:bCs/>
        </w:rPr>
        <w:t>ucation.  These letters should be submitted separately to</w:t>
      </w:r>
      <w:r w:rsidR="0055084F">
        <w:rPr>
          <w:b/>
          <w:bCs/>
        </w:rPr>
        <w:t xml:space="preserve"> </w:t>
      </w:r>
      <w:hyperlink r:id="rId6" w:history="1">
        <w:r w:rsidR="00703F21" w:rsidRPr="00D82E2D">
          <w:rPr>
            <w:rStyle w:val="Hyperlink"/>
            <w:b/>
            <w:bCs/>
          </w:rPr>
          <w:t>kathye@cookevillefumc.org.</w:t>
        </w:r>
      </w:hyperlink>
      <w:r w:rsidR="0055084F">
        <w:rPr>
          <w:b/>
          <w:bCs/>
        </w:rPr>
        <w:t xml:space="preserve"> </w:t>
      </w:r>
    </w:p>
    <w:p w:rsidR="00025679" w:rsidRDefault="00025679">
      <w:pPr>
        <w:rPr>
          <w:b/>
          <w:bCs/>
        </w:rPr>
      </w:pPr>
    </w:p>
    <w:p w:rsidR="002A481B" w:rsidRDefault="002A481B">
      <w:pPr>
        <w:rPr>
          <w:b/>
        </w:rPr>
      </w:pPr>
      <w:r w:rsidRPr="002A481B">
        <w:rPr>
          <w:b/>
        </w:rPr>
        <w:t xml:space="preserve">ALL COMPLETED APPLICATION MATERIAL IS TO BE SUBMITTED TO </w:t>
      </w:r>
      <w:hyperlink r:id="rId7" w:history="1">
        <w:r w:rsidR="00703F21" w:rsidRPr="00D82E2D">
          <w:rPr>
            <w:rStyle w:val="Hyperlink"/>
            <w:b/>
          </w:rPr>
          <w:t>kathye@cookevillefumc.org</w:t>
        </w:r>
      </w:hyperlink>
      <w:r w:rsidR="00F632DB" w:rsidRPr="00F632DB">
        <w:rPr>
          <w:b/>
        </w:rPr>
        <w:t xml:space="preserve"> by </w:t>
      </w:r>
      <w:r w:rsidR="00703F21">
        <w:rPr>
          <w:b/>
        </w:rPr>
        <w:t>August 1, 2020.</w:t>
      </w:r>
    </w:p>
    <w:p w:rsidR="00F632DB" w:rsidRDefault="00F632DB">
      <w:pPr>
        <w:rPr>
          <w:b/>
        </w:rPr>
      </w:pPr>
    </w:p>
    <w:p w:rsidR="00025679" w:rsidRDefault="002A481B">
      <w:r>
        <w:rPr>
          <w:b/>
        </w:rPr>
        <w:t>For additional information:  FUMC, 931-526-2177, ext. 204</w:t>
      </w:r>
      <w:r>
        <w:t>.</w:t>
      </w:r>
    </w:p>
    <w:sectPr w:rsidR="00025679" w:rsidSect="00626B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52EDE"/>
    <w:multiLevelType w:val="hybridMultilevel"/>
    <w:tmpl w:val="A76AF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BE0"/>
    <w:rsid w:val="000110EE"/>
    <w:rsid w:val="00025679"/>
    <w:rsid w:val="00215BE0"/>
    <w:rsid w:val="002A481B"/>
    <w:rsid w:val="002D74D0"/>
    <w:rsid w:val="004221D1"/>
    <w:rsid w:val="004D3F4C"/>
    <w:rsid w:val="004F6EA7"/>
    <w:rsid w:val="0055084F"/>
    <w:rsid w:val="005951EF"/>
    <w:rsid w:val="00625A6B"/>
    <w:rsid w:val="00626BC0"/>
    <w:rsid w:val="00703F21"/>
    <w:rsid w:val="007E04D2"/>
    <w:rsid w:val="008109A9"/>
    <w:rsid w:val="00880477"/>
    <w:rsid w:val="008C4F75"/>
    <w:rsid w:val="00990848"/>
    <w:rsid w:val="00D462B2"/>
    <w:rsid w:val="00D61A48"/>
    <w:rsid w:val="00E263F1"/>
    <w:rsid w:val="00EE71BA"/>
    <w:rsid w:val="00F63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B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F6EA7"/>
    <w:rPr>
      <w:rFonts w:ascii="Tahoma" w:hAnsi="Tahoma" w:cs="Tahoma"/>
      <w:sz w:val="16"/>
      <w:szCs w:val="16"/>
    </w:rPr>
  </w:style>
  <w:style w:type="paragraph" w:styleId="ListParagraph">
    <w:name w:val="List Paragraph"/>
    <w:basedOn w:val="Normal"/>
    <w:uiPriority w:val="34"/>
    <w:qFormat/>
    <w:rsid w:val="0055084F"/>
    <w:pPr>
      <w:ind w:left="720"/>
      <w:contextualSpacing/>
    </w:pPr>
  </w:style>
  <w:style w:type="character" w:styleId="Hyperlink">
    <w:name w:val="Hyperlink"/>
    <w:basedOn w:val="DefaultParagraphFont"/>
    <w:uiPriority w:val="99"/>
    <w:unhideWhenUsed/>
    <w:rsid w:val="005508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B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F6EA7"/>
    <w:rPr>
      <w:rFonts w:ascii="Tahoma" w:hAnsi="Tahoma" w:cs="Tahoma"/>
      <w:sz w:val="16"/>
      <w:szCs w:val="16"/>
    </w:rPr>
  </w:style>
  <w:style w:type="paragraph" w:styleId="ListParagraph">
    <w:name w:val="List Paragraph"/>
    <w:basedOn w:val="Normal"/>
    <w:uiPriority w:val="34"/>
    <w:qFormat/>
    <w:rsid w:val="0055084F"/>
    <w:pPr>
      <w:ind w:left="720"/>
      <w:contextualSpacing/>
    </w:pPr>
  </w:style>
  <w:style w:type="character" w:styleId="Hyperlink">
    <w:name w:val="Hyperlink"/>
    <w:basedOn w:val="DefaultParagraphFont"/>
    <w:uiPriority w:val="99"/>
    <w:unhideWhenUsed/>
    <w:rsid w:val="005508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athye@cookevillefum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hye@cookevillefumc.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1620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APPLICATION</vt:lpstr>
    </vt:vector>
  </TitlesOfParts>
  <Company>Deloitte</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creator>William E. Collins</dc:creator>
  <cp:lastModifiedBy>Front Desk</cp:lastModifiedBy>
  <cp:revision>2</cp:revision>
  <cp:lastPrinted>2008-01-03T20:32:00Z</cp:lastPrinted>
  <dcterms:created xsi:type="dcterms:W3CDTF">2020-06-30T14:09:00Z</dcterms:created>
  <dcterms:modified xsi:type="dcterms:W3CDTF">2020-06-30T14:09:00Z</dcterms:modified>
</cp:coreProperties>
</file>